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5DA0" w14:textId="293C092C" w:rsidR="007F795C" w:rsidRDefault="00110570">
      <w:hyperlink r:id="rId6" w:history="1">
        <w:r w:rsidR="000A2A68">
          <w:rPr>
            <w:rStyle w:val="Hypertextovodkaz"/>
          </w:rPr>
          <w:t>https://www.youtube.com/watch?v=YPUS1LWg3jg</w:t>
        </w:r>
      </w:hyperlink>
    </w:p>
    <w:p w14:paraId="58CF92D9" w14:textId="77777777" w:rsidR="000A2A68" w:rsidRPr="000A2A68" w:rsidRDefault="000A2A68">
      <w:pPr>
        <w:rPr>
          <w:lang w:val="en-GB"/>
        </w:rPr>
      </w:pPr>
      <w:r w:rsidRPr="000A2A68">
        <w:rPr>
          <w:lang w:val="en-GB"/>
        </w:rPr>
        <w:t>Watch the episode about Peppa and answer these questions. You can write it just under the questions.</w:t>
      </w:r>
      <w:r w:rsidR="00DD540E">
        <w:rPr>
          <w:lang w:val="en-GB"/>
        </w:rPr>
        <w:t xml:space="preserve"> Send me back your answers, please.</w:t>
      </w:r>
    </w:p>
    <w:p w14:paraId="2E4172DD" w14:textId="77777777" w:rsidR="006F0DDA" w:rsidRDefault="006F0DDA" w:rsidP="006F0DDA">
      <w:pPr>
        <w:pStyle w:val="Odstavecseseznamem"/>
        <w:spacing w:line="480" w:lineRule="auto"/>
        <w:ind w:left="714"/>
        <w:rPr>
          <w:lang w:val="en-GB"/>
        </w:rPr>
      </w:pPr>
    </w:p>
    <w:p w14:paraId="1FE04E92" w14:textId="77777777" w:rsidR="000A2A68" w:rsidRPr="000A2A68" w:rsidRDefault="000A2A68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Where are Peppa and</w:t>
      </w:r>
      <w:r w:rsidRPr="000A2A68">
        <w:rPr>
          <w:lang w:val="en-GB"/>
        </w:rPr>
        <w:t xml:space="preserve"> George going?</w:t>
      </w:r>
    </w:p>
    <w:p w14:paraId="7B32F90C" w14:textId="77777777" w:rsidR="000A2A68" w:rsidRPr="000A2A68" w:rsidRDefault="000A2A68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0A2A68">
        <w:rPr>
          <w:lang w:val="en-GB"/>
        </w:rPr>
        <w:t>What does George love?</w:t>
      </w:r>
    </w:p>
    <w:p w14:paraId="6D894289" w14:textId="77777777" w:rsidR="000A2A68" w:rsidRDefault="000A2A68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0A2A68">
        <w:rPr>
          <w:lang w:val="en-GB"/>
        </w:rPr>
        <w:t>Why can´t Peppa sit in the trolley?</w:t>
      </w:r>
    </w:p>
    <w:p w14:paraId="45CA614E" w14:textId="77777777" w:rsidR="000A2A68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How many things do they have on the list?</w:t>
      </w:r>
    </w:p>
    <w:p w14:paraId="0003B798" w14:textId="77777777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What are these things?</w:t>
      </w:r>
    </w:p>
    <w:p w14:paraId="05351EF4" w14:textId="77777777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What is the third thing on the list?</w:t>
      </w:r>
    </w:p>
    <w:p w14:paraId="61F12B20" w14:textId="77777777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What is Peppa and George´s favourite food?</w:t>
      </w:r>
    </w:p>
    <w:p w14:paraId="7C1060D2" w14:textId="77777777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What kind of food do they have at home?</w:t>
      </w:r>
    </w:p>
    <w:p w14:paraId="1B5F59EB" w14:textId="0A0A9092" w:rsidR="006F0DDA" w:rsidRDefault="00D24AF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What does George think</w:t>
      </w:r>
      <w:r w:rsidR="006F0DDA">
        <w:rPr>
          <w:lang w:val="en-GB"/>
        </w:rPr>
        <w:t xml:space="preserve"> is on the list?</w:t>
      </w:r>
    </w:p>
    <w:p w14:paraId="34094924" w14:textId="77777777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How many onions did they buy?</w:t>
      </w:r>
    </w:p>
    <w:p w14:paraId="4F3D2DB2" w14:textId="1B8444BD" w:rsidR="006F0DDA" w:rsidRDefault="006F0DD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How do we call the place </w:t>
      </w:r>
      <w:r w:rsidRPr="00D24AFA">
        <w:rPr>
          <w:lang w:val="en-GB"/>
        </w:rPr>
        <w:t>w</w:t>
      </w:r>
      <w:r w:rsidR="00AA6A07" w:rsidRPr="00D24AFA">
        <w:rPr>
          <w:lang w:val="en-GB"/>
        </w:rPr>
        <w:t>h</w:t>
      </w:r>
      <w:r w:rsidRPr="00D24AFA">
        <w:rPr>
          <w:lang w:val="en-GB"/>
        </w:rPr>
        <w:t>e</w:t>
      </w:r>
      <w:r w:rsidR="00436159" w:rsidRPr="00D24AFA">
        <w:rPr>
          <w:lang w:val="en-GB"/>
        </w:rPr>
        <w:t>re</w:t>
      </w:r>
      <w:r>
        <w:rPr>
          <w:lang w:val="en-GB"/>
        </w:rPr>
        <w:t xml:space="preserve"> all the food is paid for?</w:t>
      </w:r>
    </w:p>
    <w:p w14:paraId="790EDBFA" w14:textId="225EF788" w:rsidR="006F0DDA" w:rsidRPr="000A2A68" w:rsidRDefault="00D24AFA" w:rsidP="006F0DDA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Who</w:t>
      </w:r>
      <w:r w:rsidR="006F0DDA">
        <w:rPr>
          <w:lang w:val="en-GB"/>
        </w:rPr>
        <w:t xml:space="preserve"> put the chocolate cake in the trolley?</w:t>
      </w:r>
    </w:p>
    <w:sectPr w:rsidR="006F0DDA" w:rsidRPr="000A2A68" w:rsidSect="006F0DD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512"/>
    <w:multiLevelType w:val="hybridMultilevel"/>
    <w:tmpl w:val="2FE6D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A2A68"/>
    <w:rsid w:val="00110570"/>
    <w:rsid w:val="00436159"/>
    <w:rsid w:val="006F0DDA"/>
    <w:rsid w:val="007079F2"/>
    <w:rsid w:val="007F795C"/>
    <w:rsid w:val="00A2734C"/>
    <w:rsid w:val="00AA6A07"/>
    <w:rsid w:val="00D24AFA"/>
    <w:rsid w:val="00D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8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US1LWg3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3</cp:revision>
  <dcterms:created xsi:type="dcterms:W3CDTF">2020-04-22T05:13:00Z</dcterms:created>
  <dcterms:modified xsi:type="dcterms:W3CDTF">2020-04-26T07:07:00Z</dcterms:modified>
</cp:coreProperties>
</file>